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B9" w:rsidRDefault="00B744B9" w:rsidP="00B744B9">
      <w:pPr>
        <w:rPr>
          <w:rFonts w:ascii="Times New Roman" w:hAnsi="Times New Roman"/>
        </w:rPr>
      </w:pPr>
      <w:r>
        <w:rPr>
          <w:rFonts w:ascii="Times New Roman" w:hAnsi="Times New Roman"/>
        </w:rPr>
        <w:t>Ngày soạn: 28 /12/ 2017</w:t>
      </w:r>
    </w:p>
    <w:p w:rsidR="00B744B9" w:rsidRDefault="00B744B9" w:rsidP="00B744B9">
      <w:pPr>
        <w:rPr>
          <w:rFonts w:ascii="Times New Roman" w:hAnsi="Times New Roman"/>
        </w:rPr>
      </w:pPr>
      <w:r>
        <w:rPr>
          <w:rFonts w:ascii="Times New Roman" w:hAnsi="Times New Roman"/>
        </w:rPr>
        <w:t>Ngày dạy:        / 1/ 2018</w:t>
      </w:r>
    </w:p>
    <w:p w:rsidR="00B744B9" w:rsidRDefault="00B744B9" w:rsidP="00B744B9">
      <w:pPr>
        <w:rPr>
          <w:rFonts w:ascii="Times New Roman" w:hAnsi="Times New Roman"/>
        </w:rPr>
      </w:pPr>
    </w:p>
    <w:p w:rsidR="00B744B9" w:rsidRDefault="00B744B9" w:rsidP="00B744B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UNIT2. </w:t>
      </w:r>
    </w:p>
    <w:p w:rsidR="00B744B9" w:rsidRDefault="00B744B9" w:rsidP="00B744B9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Period 61.                                 LESSON 6. SKILLS 2</w:t>
      </w:r>
    </w:p>
    <w:p w:rsidR="00B744B9" w:rsidRDefault="00B744B9" w:rsidP="00B744B9">
      <w:pPr>
        <w:jc w:val="center"/>
        <w:rPr>
          <w:rFonts w:ascii="Times New Roman" w:hAnsi="Times New Roman"/>
          <w:b/>
          <w:sz w:val="26"/>
          <w:szCs w:val="26"/>
        </w:rPr>
      </w:pPr>
    </w:p>
    <w:p w:rsidR="00B744B9" w:rsidRDefault="00B744B9" w:rsidP="00B744B9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I. Objectives: </w:t>
      </w:r>
      <w:r>
        <w:rPr>
          <w:rFonts w:ascii="Times New Roman" w:hAnsi="Times New Roman"/>
          <w:color w:val="000000"/>
          <w:sz w:val="26"/>
          <w:szCs w:val="26"/>
        </w:rPr>
        <w:t>By the end of the lesson, Ss will be able to:</w:t>
      </w:r>
    </w:p>
    <w:p w:rsidR="00B744B9" w:rsidRDefault="00B744B9" w:rsidP="00B744B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Listen for specific information about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thermal pollution.</w:t>
      </w:r>
    </w:p>
    <w:p w:rsidR="00B744B9" w:rsidRDefault="00B744B9" w:rsidP="00B744B9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-Talk about the causes and effects of water pollution as well as ways to reduce it.</w:t>
      </w:r>
    </w:p>
    <w:p w:rsidR="00B744B9" w:rsidRDefault="00B744B9" w:rsidP="00B744B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b/>
          <w:sz w:val="26"/>
          <w:szCs w:val="26"/>
        </w:rPr>
        <w:t>Attitude</w:t>
      </w:r>
      <w:r>
        <w:rPr>
          <w:rFonts w:ascii="Times New Roman" w:hAnsi="Times New Roman"/>
          <w:sz w:val="26"/>
          <w:szCs w:val="26"/>
        </w:rPr>
        <w:t>: Ss will kown about thermal and water pollution and be aware of protecting the environment.</w:t>
      </w:r>
    </w:p>
    <w:p w:rsidR="00B744B9" w:rsidRDefault="00B744B9" w:rsidP="00B744B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Teaching aid: </w:t>
      </w:r>
      <w:r>
        <w:rPr>
          <w:rFonts w:ascii="Times New Roman" w:hAnsi="Times New Roman"/>
          <w:sz w:val="26"/>
          <w:szCs w:val="26"/>
        </w:rPr>
        <w:t xml:space="preserve">Textbook, </w:t>
      </w:r>
      <w:r w:rsidR="007706B4">
        <w:rPr>
          <w:rFonts w:ascii="Times New Roman" w:hAnsi="Times New Roman"/>
          <w:sz w:val="26"/>
          <w:szCs w:val="26"/>
        </w:rPr>
        <w:t>computer, projector</w:t>
      </w:r>
      <w:r>
        <w:rPr>
          <w:rFonts w:ascii="Times New Roman" w:hAnsi="Times New Roman"/>
          <w:sz w:val="26"/>
          <w:szCs w:val="26"/>
        </w:rPr>
        <w:t>...</w:t>
      </w:r>
    </w:p>
    <w:p w:rsidR="00B744B9" w:rsidRDefault="00B744B9" w:rsidP="00B744B9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Procedures.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615"/>
        <w:gridCol w:w="3665"/>
        <w:gridCol w:w="1170"/>
      </w:tblGrid>
      <w:tr w:rsidR="00B744B9" w:rsidTr="0037607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B9" w:rsidRDefault="0037607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Content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B9" w:rsidRDefault="00B744B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Learning Activities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B9" w:rsidRDefault="00B744B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Language focus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B9" w:rsidRDefault="00B744B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Modes</w:t>
            </w:r>
          </w:p>
        </w:tc>
      </w:tr>
      <w:tr w:rsidR="00B744B9" w:rsidTr="0037607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Warm-up</w:t>
            </w: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5’</w:t>
            </w: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New lesson</w:t>
            </w: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35’</w:t>
            </w: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Pre-</w:t>
            </w: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20,</w:t>
            </w: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while</w:t>
            </w: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post- …</w:t>
            </w: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Pre</w:t>
            </w: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15’</w:t>
            </w: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While</w:t>
            </w: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Post</w:t>
            </w: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Home-</w:t>
            </w:r>
          </w:p>
          <w:p w:rsidR="00B744B9" w:rsidRDefault="00B744B9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work</w:t>
            </w: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3’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 Sts work in pairs, describing the pictures and the relationship between them.</w:t>
            </w:r>
          </w:p>
          <w:p w:rsidR="00B744B9" w:rsidRDefault="00B744B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- 1 or 2 sts give their answers.</w:t>
            </w:r>
          </w:p>
          <w:p w:rsidR="00B744B9" w:rsidRDefault="00B744B9">
            <w:pPr>
              <w:tabs>
                <w:tab w:val="left" w:pos="37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Play the recording to check their answers</w:t>
            </w:r>
          </w:p>
          <w:p w:rsidR="00B744B9" w:rsidRDefault="00B744B9">
            <w:pPr>
              <w:tabs>
                <w:tab w:val="left" w:pos="3735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Ask: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what do you know about thermal pollution.</w:t>
            </w:r>
          </w:p>
          <w:p w:rsidR="00B744B9" w:rsidRDefault="00B744B9">
            <w:pPr>
              <w:tabs>
                <w:tab w:val="left" w:pos="3735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B744B9" w:rsidRDefault="00B744B9">
            <w:pPr>
              <w:tabs>
                <w:tab w:val="left" w:pos="3735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B744B9" w:rsidRDefault="00B744B9">
            <w:pPr>
              <w:tabs>
                <w:tab w:val="left" w:pos="3735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B744B9" w:rsidRDefault="00B744B9">
            <w:pPr>
              <w:tabs>
                <w:tab w:val="left" w:pos="37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44B9" w:rsidRDefault="00B744B9">
            <w:pPr>
              <w:tabs>
                <w:tab w:val="left" w:pos="37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Sts read the diagram and identify the form of the word to be filled in each blank.</w:t>
            </w:r>
          </w:p>
          <w:p w:rsidR="00B744B9" w:rsidRDefault="00B744B9">
            <w:pPr>
              <w:tabs>
                <w:tab w:val="left" w:pos="37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Play the recording once.</w:t>
            </w:r>
          </w:p>
          <w:p w:rsidR="00B744B9" w:rsidRDefault="00B744B9">
            <w:pPr>
              <w:tabs>
                <w:tab w:val="left" w:pos="37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Ask for sts’s answers and write them on the board.</w:t>
            </w:r>
          </w:p>
          <w:p w:rsidR="00B744B9" w:rsidRDefault="00B744B9">
            <w:pPr>
              <w:tabs>
                <w:tab w:val="left" w:pos="37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 Play the recording again for sts to check.</w:t>
            </w:r>
          </w:p>
          <w:p w:rsidR="00B744B9" w:rsidRDefault="00B744B9">
            <w:pPr>
              <w:tabs>
                <w:tab w:val="left" w:pos="37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44B9" w:rsidRDefault="00B744B9">
            <w:pPr>
              <w:tabs>
                <w:tab w:val="left" w:pos="3735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B744B9" w:rsidRDefault="00B744B9">
            <w:pPr>
              <w:tabs>
                <w:tab w:val="left" w:pos="3735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B744B9" w:rsidRDefault="00B744B9">
            <w:pPr>
              <w:tabs>
                <w:tab w:val="left" w:pos="37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Ss work in pairs and decide which pollution type in their area they are going to discuss.Have ss take notes of the causes and effects.</w:t>
            </w:r>
          </w:p>
          <w:p w:rsidR="00B744B9" w:rsidRDefault="00B744B9">
            <w:pPr>
              <w:tabs>
                <w:tab w:val="left" w:pos="37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Ss stay with their partner. One write about the cause and the other write about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the effects </w:t>
            </w:r>
          </w:p>
          <w:p w:rsidR="00B744B9" w:rsidRDefault="00B744B9">
            <w:pPr>
              <w:tabs>
                <w:tab w:val="left" w:pos="37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44B9" w:rsidRDefault="00B744B9">
            <w:pPr>
              <w:tabs>
                <w:tab w:val="left" w:pos="37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44B9" w:rsidRDefault="00B744B9">
            <w:pPr>
              <w:tabs>
                <w:tab w:val="left" w:pos="37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-SS share their work with each other…</w:t>
            </w:r>
          </w:p>
          <w:p w:rsidR="00B744B9" w:rsidRDefault="00B744B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-T guide sts to prepare the lesson at home.</w:t>
            </w:r>
          </w:p>
          <w:p w:rsidR="00B744B9" w:rsidRDefault="00B744B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Learn new words/ workbook: B1, 2, 3</w:t>
            </w: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Prepare : Skills 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1. Describe what you see in the </w:t>
            </w: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Listening.</w:t>
            </w: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the first picture shows an algal bloom in coastal seawater.</w:t>
            </w: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The second picture shows the cooling towers from a power station.</w:t>
            </w: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They are both related to thermal pollution.</w:t>
            </w:r>
          </w:p>
          <w:p w:rsidR="00B744B9" w:rsidRDefault="00B744B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 Listen and complete..</w:t>
            </w:r>
          </w:p>
          <w:p w:rsidR="00B744B9" w:rsidRDefault="00B744B9">
            <w:pPr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1. hotter           2. cooler   3. cool</w:t>
            </w:r>
          </w:p>
          <w:p w:rsidR="00B744B9" w:rsidRDefault="00B744B9">
            <w:pPr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4. warm river  5. warm water</w:t>
            </w:r>
          </w:p>
          <w:p w:rsidR="00B744B9" w:rsidRDefault="00B744B9">
            <w:pPr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6. fish populations  7. harmful</w:t>
            </w:r>
          </w:p>
          <w:p w:rsidR="00B744B9" w:rsidRDefault="00B744B9">
            <w:pPr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8. color                    9. poison   </w:t>
            </w:r>
          </w:p>
          <w:p w:rsidR="00B744B9" w:rsidRDefault="00B744B9">
            <w:pPr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10. cool down</w:t>
            </w:r>
          </w:p>
          <w:p w:rsidR="00B744B9" w:rsidRDefault="00B744B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Writing.</w:t>
            </w:r>
          </w:p>
          <w:p w:rsidR="00B744B9" w:rsidRDefault="00B744B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 Work in pairs and discuss…</w:t>
            </w:r>
          </w:p>
          <w:p w:rsidR="00B744B9" w:rsidRDefault="00B744B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44B9" w:rsidRDefault="00B744B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44B9" w:rsidRDefault="00B744B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44B9" w:rsidRDefault="00B744B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44B9" w:rsidRDefault="00B744B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44B9" w:rsidRDefault="00B744B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4. Write about a type of pollution..</w:t>
            </w:r>
          </w:p>
          <w:p w:rsidR="00B744B9" w:rsidRDefault="00B744B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44B9" w:rsidRDefault="00B744B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5. Read each other’s work…</w:t>
            </w:r>
          </w:p>
          <w:p w:rsidR="00B744B9" w:rsidRDefault="00B744B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44B9" w:rsidRDefault="00B744B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44B9" w:rsidRDefault="00B744B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Pair</w:t>
            </w: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whole class</w:t>
            </w: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whole class</w:t>
            </w: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Pair</w:t>
            </w: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Individual</w:t>
            </w: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Pair work</w:t>
            </w: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whole class</w:t>
            </w: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B744B9" w:rsidRDefault="00B744B9" w:rsidP="00B744B9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Feedback:……………………………………………………………………………</w:t>
      </w:r>
    </w:p>
    <w:p w:rsidR="00B744B9" w:rsidRDefault="00B744B9" w:rsidP="00B744B9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</w:t>
      </w:r>
    </w:p>
    <w:p w:rsidR="00B744B9" w:rsidRDefault="00B744B9" w:rsidP="00B744B9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</w:t>
      </w:r>
    </w:p>
    <w:p w:rsidR="00B744B9" w:rsidRDefault="00B744B9" w:rsidP="00B744B9">
      <w:pPr>
        <w:rPr>
          <w:rFonts w:ascii="Times New Roman" w:hAnsi="Times New Roman"/>
        </w:rPr>
      </w:pPr>
    </w:p>
    <w:p w:rsidR="00B744B9" w:rsidRDefault="00B744B9" w:rsidP="00B744B9">
      <w:pPr>
        <w:rPr>
          <w:rFonts w:ascii="Times New Roman" w:hAnsi="Times New Roman"/>
        </w:rPr>
      </w:pPr>
      <w:r>
        <w:rPr>
          <w:rFonts w:ascii="Times New Roman" w:hAnsi="Times New Roman"/>
        </w:rPr>
        <w:t>Ngày soạn:  28 / 1/ 2017</w:t>
      </w:r>
    </w:p>
    <w:p w:rsidR="00B744B9" w:rsidRDefault="00B744B9" w:rsidP="00B744B9">
      <w:pPr>
        <w:rPr>
          <w:rFonts w:ascii="Times New Roman" w:hAnsi="Times New Roman"/>
        </w:rPr>
      </w:pPr>
      <w:r>
        <w:rPr>
          <w:rFonts w:ascii="Times New Roman" w:hAnsi="Times New Roman"/>
        </w:rPr>
        <w:t>Ngày dạy:        / 1/ 2018</w:t>
      </w:r>
    </w:p>
    <w:p w:rsidR="00B744B9" w:rsidRDefault="00B744B9" w:rsidP="00B744B9">
      <w:pPr>
        <w:rPr>
          <w:rFonts w:ascii="Times New Roman" w:hAnsi="Times New Roman"/>
        </w:rPr>
      </w:pPr>
    </w:p>
    <w:p w:rsidR="00B744B9" w:rsidRDefault="00B744B9" w:rsidP="00B744B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WEEk 22                                               UNIT 7. </w:t>
      </w:r>
    </w:p>
    <w:p w:rsidR="00B744B9" w:rsidRDefault="00B744B9" w:rsidP="00B744B9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Period 63.                                 LESSON 7. LOOKING BACK</w:t>
      </w:r>
    </w:p>
    <w:p w:rsidR="00B744B9" w:rsidRDefault="00B744B9" w:rsidP="00B744B9">
      <w:pPr>
        <w:jc w:val="center"/>
        <w:rPr>
          <w:rFonts w:ascii="Times New Roman" w:hAnsi="Times New Roman"/>
          <w:b/>
          <w:sz w:val="26"/>
          <w:szCs w:val="26"/>
        </w:rPr>
      </w:pPr>
    </w:p>
    <w:p w:rsidR="00B744B9" w:rsidRDefault="00B744B9" w:rsidP="00B744B9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I. Objectives: </w:t>
      </w:r>
      <w:r>
        <w:rPr>
          <w:rFonts w:ascii="Times New Roman" w:hAnsi="Times New Roman"/>
          <w:color w:val="000000"/>
          <w:sz w:val="26"/>
          <w:szCs w:val="26"/>
        </w:rPr>
        <w:t>By the end of the lesson, Ss will be able to:</w:t>
      </w:r>
    </w:p>
    <w:p w:rsidR="00B744B9" w:rsidRDefault="00B744B9" w:rsidP="00B744B9">
      <w:pPr>
        <w:widowControl w:val="0"/>
        <w:overflowPunct w:val="0"/>
        <w:autoSpaceDE w:val="0"/>
        <w:autoSpaceDN w:val="0"/>
        <w:adjustRightInd w:val="0"/>
        <w:spacing w:line="230" w:lineRule="auto"/>
        <w:ind w:right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Recycle the language from the previuos sections and links it with unit topics through doing various activities and exercises.</w:t>
      </w:r>
    </w:p>
    <w:p w:rsidR="00B744B9" w:rsidRDefault="00B744B9" w:rsidP="00B744B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b/>
          <w:sz w:val="26"/>
          <w:szCs w:val="26"/>
        </w:rPr>
        <w:t>Attitude</w:t>
      </w:r>
      <w:r>
        <w:rPr>
          <w:rFonts w:ascii="Times New Roman" w:hAnsi="Times New Roman"/>
          <w:sz w:val="26"/>
          <w:szCs w:val="26"/>
        </w:rPr>
        <w:t>: Ss will pollution and be aware of protecting the environment.</w:t>
      </w:r>
    </w:p>
    <w:p w:rsidR="00B744B9" w:rsidRDefault="00B744B9" w:rsidP="00B744B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Teaching aid: </w:t>
      </w:r>
      <w:r>
        <w:rPr>
          <w:rFonts w:ascii="Times New Roman" w:hAnsi="Times New Roman"/>
          <w:sz w:val="26"/>
          <w:szCs w:val="26"/>
        </w:rPr>
        <w:t xml:space="preserve">Textbook, </w:t>
      </w:r>
      <w:r w:rsidR="007706B4">
        <w:rPr>
          <w:rFonts w:ascii="Times New Roman" w:hAnsi="Times New Roman"/>
          <w:sz w:val="26"/>
          <w:szCs w:val="26"/>
        </w:rPr>
        <w:t>computer, projector</w:t>
      </w:r>
      <w:r>
        <w:rPr>
          <w:rFonts w:ascii="Times New Roman" w:hAnsi="Times New Roman"/>
          <w:sz w:val="26"/>
          <w:szCs w:val="26"/>
        </w:rPr>
        <w:t>...</w:t>
      </w:r>
    </w:p>
    <w:p w:rsidR="00B744B9" w:rsidRDefault="00B744B9" w:rsidP="00B744B9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Procedures.</w:t>
      </w:r>
    </w:p>
    <w:p w:rsidR="00B744B9" w:rsidRDefault="00B744B9" w:rsidP="00B744B9">
      <w:pPr>
        <w:rPr>
          <w:rFonts w:ascii="Times New Roman" w:hAnsi="Times New Roman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3330"/>
        <w:gridCol w:w="3009"/>
        <w:gridCol w:w="1941"/>
      </w:tblGrid>
      <w:tr w:rsidR="00B744B9" w:rsidTr="0037607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B9" w:rsidRDefault="0037607C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Content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B9" w:rsidRDefault="00B744B9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Learning Activities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B9" w:rsidRDefault="00B744B9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Language focus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B9" w:rsidRDefault="00B744B9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Modes</w:t>
            </w:r>
          </w:p>
        </w:tc>
      </w:tr>
      <w:tr w:rsidR="00B744B9" w:rsidTr="0037607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Warm-up</w:t>
            </w: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 munites</w:t>
            </w: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New lesson.</w:t>
            </w: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30’</w:t>
            </w: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Introduction</w:t>
            </w: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Practice</w:t>
            </w: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Production</w:t>
            </w: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Homework</w:t>
            </w: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5’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>
            <w:pPr>
              <w:tabs>
                <w:tab w:val="num" w:pos="852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 Complete the web of pollution</w:t>
            </w:r>
          </w:p>
          <w:p w:rsidR="00B744B9" w:rsidRDefault="00B744B9">
            <w:pPr>
              <w:tabs>
                <w:tab w:val="num" w:pos="852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some sts write on the board and others write in their notebook.</w:t>
            </w:r>
          </w:p>
          <w:p w:rsidR="00B744B9" w:rsidRDefault="00B744B9">
            <w:pPr>
              <w:tabs>
                <w:tab w:val="num" w:pos="852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tabs>
                <w:tab w:val="num" w:pos="852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tabs>
                <w:tab w:val="num" w:pos="852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tabs>
                <w:tab w:val="num" w:pos="852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tabs>
                <w:tab w:val="num" w:pos="852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tabs>
                <w:tab w:val="num" w:pos="852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tabs>
                <w:tab w:val="num" w:pos="852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tabs>
                <w:tab w:val="num" w:pos="852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tabs>
                <w:tab w:val="num" w:pos="852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-Ss do this ex individually . Ask some ss to write their answers on the board.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Confirm the correct answers.</w:t>
            </w:r>
          </w:p>
          <w:p w:rsidR="00B744B9" w:rsidRDefault="00B744B9">
            <w:pPr>
              <w:tabs>
                <w:tab w:val="num" w:pos="852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tabs>
                <w:tab w:val="num" w:pos="852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-Ss write the sentences using the words in brackets. Ss compare their sentences with a partner. Have 2 ss write their sentences on the board. T and others ss give the comments.</w:t>
            </w:r>
          </w:p>
          <w:p w:rsidR="00B744B9" w:rsidRDefault="00B744B9">
            <w:pPr>
              <w:tabs>
                <w:tab w:val="num" w:pos="852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tabs>
                <w:tab w:val="num" w:pos="852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-Ss do this ex individually and then share the answers with a classmate. Check their answers.</w:t>
            </w:r>
          </w:p>
          <w:p w:rsidR="00B744B9" w:rsidRDefault="00B744B9">
            <w:pPr>
              <w:tabs>
                <w:tab w:val="num" w:pos="852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tabs>
                <w:tab w:val="num" w:pos="852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tabs>
                <w:tab w:val="num" w:pos="852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tabs>
                <w:tab w:val="num" w:pos="852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tabs>
                <w:tab w:val="num" w:pos="852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tabs>
                <w:tab w:val="num" w:pos="852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ss complete the sentences individually using their own ideas.</w:t>
            </w:r>
          </w:p>
          <w:p w:rsidR="00B744B9" w:rsidRDefault="00B744B9">
            <w:pPr>
              <w:tabs>
                <w:tab w:val="num" w:pos="852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tabs>
                <w:tab w:val="num" w:pos="852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-Guide sts to prepare the lesson at home- Unit 3-Getting started.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VOCABULARY.</w:t>
            </w:r>
          </w:p>
          <w:p w:rsidR="00B744B9" w:rsidRDefault="00B744B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 Write types of pollution in the webs.</w:t>
            </w:r>
          </w:p>
          <w:p w:rsidR="00B744B9" w:rsidRDefault="00B744B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 radioactive pollution</w:t>
            </w:r>
          </w:p>
          <w:p w:rsidR="00B744B9" w:rsidRDefault="00B744B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2. noise pollution</w:t>
            </w:r>
          </w:p>
          <w:p w:rsidR="00B744B9" w:rsidRDefault="00B744B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3. visual pollution</w:t>
            </w:r>
          </w:p>
          <w:p w:rsidR="00B744B9" w:rsidRDefault="00B744B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4. thermal pollution</w:t>
            </w:r>
          </w:p>
          <w:p w:rsidR="00B744B9" w:rsidRDefault="00B744B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5. water pollution</w:t>
            </w:r>
          </w:p>
          <w:p w:rsidR="00B744B9" w:rsidRDefault="00B744B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6. land/ soil ppollution</w:t>
            </w:r>
          </w:p>
          <w:p w:rsidR="00B744B9" w:rsidRDefault="00B744B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7. light pollution</w:t>
            </w:r>
          </w:p>
          <w:p w:rsidR="00B744B9" w:rsidRDefault="00B744B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8. air pollution</w:t>
            </w:r>
          </w:p>
          <w:p w:rsidR="00B744B9" w:rsidRDefault="00B744B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1. Complete the sentences …</w:t>
            </w:r>
          </w:p>
          <w:p w:rsidR="00B744B9" w:rsidRDefault="00B744B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1. pollution   2. contaminated   3. death         4. poisonous   </w:t>
            </w:r>
          </w:p>
          <w:p w:rsidR="00B744B9" w:rsidRDefault="00B744B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5. pollution</w:t>
            </w:r>
          </w:p>
          <w:p w:rsidR="00B744B9" w:rsidRDefault="00B744B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3. Rewrite the sentences,..</w:t>
            </w:r>
          </w:p>
          <w:p w:rsidR="00B744B9" w:rsidRDefault="00B744B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 the residents…the loud noise from the music club.</w:t>
            </w:r>
          </w:p>
          <w:p w:rsidR="00B744B9" w:rsidRDefault="00B744B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2. Vy… since she ate..</w:t>
            </w:r>
          </w:p>
          <w:p w:rsidR="00B744B9" w:rsidRDefault="00B744B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3. The road …due to the … rain</w:t>
            </w:r>
          </w:p>
          <w:p w:rsidR="00B744B9" w:rsidRDefault="00B744B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4. His mother …because..</w:t>
            </w:r>
          </w:p>
          <w:p w:rsidR="00B744B9" w:rsidRDefault="00B744B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5. Too …causes global…</w:t>
            </w:r>
          </w:p>
          <w:p w:rsidR="00B744B9" w:rsidRDefault="00B744B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GRAMMAR.</w:t>
            </w:r>
          </w:p>
          <w:p w:rsidR="00B744B9" w:rsidRDefault="00B744B9">
            <w:pPr>
              <w:tabs>
                <w:tab w:val="left" w:pos="3735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 Put the verbs..</w:t>
            </w:r>
          </w:p>
          <w:p w:rsidR="00B744B9" w:rsidRDefault="00B744B9">
            <w:pPr>
              <w:tabs>
                <w:tab w:val="left" w:pos="37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won’t be/ don’t take</w:t>
            </w:r>
          </w:p>
          <w:p w:rsidR="00B744B9" w:rsidRDefault="00B744B9">
            <w:pPr>
              <w:tabs>
                <w:tab w:val="left" w:pos="37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continue, will be</w:t>
            </w:r>
          </w:p>
          <w:p w:rsidR="00B744B9" w:rsidRDefault="00B744B9">
            <w:pPr>
              <w:tabs>
                <w:tab w:val="left" w:pos="37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were/ was, would wear</w:t>
            </w:r>
          </w:p>
          <w:p w:rsidR="00B744B9" w:rsidRDefault="00B744B9">
            <w:pPr>
              <w:tabs>
                <w:tab w:val="left" w:pos="37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do, will see</w:t>
            </w:r>
          </w:p>
          <w:p w:rsidR="00B744B9" w:rsidRDefault="00B744B9">
            <w:pPr>
              <w:tabs>
                <w:tab w:val="left" w:pos="37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 would..travel, didn’t have</w:t>
            </w:r>
          </w:p>
          <w:p w:rsidR="00B744B9" w:rsidRDefault="00B744B9">
            <w:pPr>
              <w:tabs>
                <w:tab w:val="left" w:pos="37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6.wouldn’tbe, didn’t take care</w:t>
            </w:r>
          </w:p>
          <w:p w:rsidR="00B744B9" w:rsidRDefault="00B744B9">
            <w:pPr>
              <w:tabs>
                <w:tab w:val="left" w:pos="3735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5. Complete the sentences…</w:t>
            </w:r>
          </w:p>
          <w:p w:rsidR="00B744B9" w:rsidRDefault="00B744B9">
            <w:pPr>
              <w:tabs>
                <w:tab w:val="left" w:pos="37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Whole class</w:t>
            </w: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Individual</w:t>
            </w: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work</w:t>
            </w: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Pair work</w:t>
            </w: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Individual</w:t>
            </w: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work</w:t>
            </w: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Individual</w:t>
            </w: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work</w:t>
            </w: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Whole class</w:t>
            </w:r>
          </w:p>
          <w:p w:rsidR="00B744B9" w:rsidRDefault="00B744B9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B744B9" w:rsidRDefault="00B744B9" w:rsidP="00B744B9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Feedback:……………………………………………………………………………</w:t>
      </w:r>
    </w:p>
    <w:p w:rsidR="00B744B9" w:rsidRDefault="00B744B9" w:rsidP="00B744B9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</w:t>
      </w:r>
    </w:p>
    <w:p w:rsidR="00B744B9" w:rsidRDefault="00B744B9" w:rsidP="00B744B9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</w:t>
      </w:r>
    </w:p>
    <w:p w:rsidR="00B744B9" w:rsidRDefault="00B744B9" w:rsidP="00B744B9">
      <w:pPr>
        <w:rPr>
          <w:rFonts w:ascii="Times New Roman" w:hAnsi="Times New Roman"/>
        </w:rPr>
      </w:pPr>
    </w:p>
    <w:p w:rsidR="002B08C8" w:rsidRDefault="002B08C8"/>
    <w:sectPr w:rsidR="002B08C8" w:rsidSect="002B08C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F8B" w:rsidRDefault="006D0F8B" w:rsidP="007706B4">
      <w:r>
        <w:separator/>
      </w:r>
    </w:p>
  </w:endnote>
  <w:endnote w:type="continuationSeparator" w:id="1">
    <w:p w:rsidR="006D0F8B" w:rsidRDefault="006D0F8B" w:rsidP="00770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B4" w:rsidRDefault="0037607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Teacher: Nguyen Thi Hien                             Long Bien Secondary School</w:t>
    </w:r>
    <w:r w:rsidR="007706B4">
      <w:rPr>
        <w:rFonts w:asciiTheme="majorHAnsi" w:hAnsiTheme="majorHAnsi"/>
      </w:rPr>
      <w:ptab w:relativeTo="margin" w:alignment="right" w:leader="none"/>
    </w:r>
    <w:r w:rsidR="007706B4">
      <w:rPr>
        <w:rFonts w:asciiTheme="majorHAnsi" w:hAnsiTheme="majorHAnsi"/>
      </w:rPr>
      <w:t xml:space="preserve">Page </w:t>
    </w:r>
    <w:fldSimple w:instr=" PAGE   \* MERGEFORMAT ">
      <w:r w:rsidRPr="0037607C">
        <w:rPr>
          <w:rFonts w:asciiTheme="majorHAnsi" w:hAnsiTheme="majorHAnsi"/>
          <w:noProof/>
        </w:rPr>
        <w:t>1</w:t>
      </w:r>
    </w:fldSimple>
  </w:p>
  <w:p w:rsidR="007706B4" w:rsidRDefault="007706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F8B" w:rsidRDefault="006D0F8B" w:rsidP="007706B4">
      <w:r>
        <w:separator/>
      </w:r>
    </w:p>
  </w:footnote>
  <w:footnote w:type="continuationSeparator" w:id="1">
    <w:p w:rsidR="006D0F8B" w:rsidRDefault="006D0F8B" w:rsidP="007706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B4" w:rsidRDefault="007706B4" w:rsidP="007706B4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English teaching plan grade 8                 School year: 2017-2018</w:t>
    </w:r>
  </w:p>
  <w:p w:rsidR="007706B4" w:rsidRDefault="007706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4B9"/>
    <w:rsid w:val="002B08C8"/>
    <w:rsid w:val="0037607C"/>
    <w:rsid w:val="006D0F8B"/>
    <w:rsid w:val="007706B4"/>
    <w:rsid w:val="00B7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B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6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6B4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706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6B4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6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Sohaco Group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Xuan Hau</dc:creator>
  <cp:lastModifiedBy>Tong Xuan Hau</cp:lastModifiedBy>
  <cp:revision>1</cp:revision>
  <dcterms:created xsi:type="dcterms:W3CDTF">2018-01-21T09:31:00Z</dcterms:created>
  <dcterms:modified xsi:type="dcterms:W3CDTF">2018-01-21T09:55:00Z</dcterms:modified>
</cp:coreProperties>
</file>